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2-Accentuation2"/>
        <w:tblW w:w="9937" w:type="dxa"/>
        <w:tblLook w:val="0420" w:firstRow="1" w:lastRow="0" w:firstColumn="0" w:lastColumn="0" w:noHBand="0" w:noVBand="1"/>
      </w:tblPr>
      <w:tblGrid>
        <w:gridCol w:w="3258"/>
        <w:gridCol w:w="6679"/>
      </w:tblGrid>
      <w:tr w:rsidR="002C7705" w:rsidRPr="00E95823" w14:paraId="3285D762" w14:textId="77777777" w:rsidTr="00871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tcW w:w="9937" w:type="dxa"/>
            <w:gridSpan w:val="2"/>
            <w:shd w:val="clear" w:color="auto" w:fill="FAE2D5" w:themeFill="accent2" w:themeFillTint="33"/>
            <w:vAlign w:val="center"/>
            <w:hideMark/>
          </w:tcPr>
          <w:p w14:paraId="5A560EE2" w14:textId="77777777" w:rsidR="002C7705" w:rsidRPr="00E95823" w:rsidRDefault="002C7705" w:rsidP="00902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823">
              <w:rPr>
                <w:rFonts w:ascii="Arial" w:hAnsi="Arial" w:cs="Arial"/>
              </w:rPr>
              <w:t>INFORMATIONS SUR LE DÉCLARANT</w:t>
            </w:r>
          </w:p>
        </w:tc>
      </w:tr>
      <w:tr w:rsidR="002C7705" w:rsidRPr="00E95823" w14:paraId="47376818" w14:textId="77777777" w:rsidTr="00871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tcW w:w="3258" w:type="dxa"/>
            <w:shd w:val="clear" w:color="auto" w:fill="FDF5F1"/>
            <w:hideMark/>
          </w:tcPr>
          <w:p w14:paraId="53A497ED" w14:textId="77777777" w:rsidR="002C7705" w:rsidRPr="00E95823" w:rsidRDefault="002C7705" w:rsidP="004A7F20">
            <w:pPr>
              <w:rPr>
                <w:rFonts w:ascii="Arial" w:hAnsi="Arial" w:cs="Arial"/>
                <w:b/>
                <w:bCs/>
              </w:rPr>
            </w:pPr>
            <w:r w:rsidRPr="00E95823">
              <w:rPr>
                <w:rFonts w:ascii="Arial" w:hAnsi="Arial" w:cs="Arial"/>
                <w:b/>
                <w:bCs/>
              </w:rPr>
              <w:t>Catégorie</w:t>
            </w:r>
          </w:p>
        </w:tc>
        <w:tc>
          <w:tcPr>
            <w:tcW w:w="6678" w:type="dxa"/>
            <w:shd w:val="clear" w:color="auto" w:fill="FFFFFF" w:themeFill="background1"/>
            <w:hideMark/>
          </w:tcPr>
          <w:p w14:paraId="6C654A51" w14:textId="2A292E8D" w:rsidR="002C7705" w:rsidRPr="00E95823" w:rsidRDefault="00F94849" w:rsidP="004A7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212105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CA4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C7705" w:rsidRPr="00E95823">
              <w:rPr>
                <w:rFonts w:ascii="Arial" w:hAnsi="Arial" w:cs="Arial"/>
              </w:rPr>
              <w:t xml:space="preserve"> Etablissement médico-social </w:t>
            </w:r>
          </w:p>
          <w:p w14:paraId="04E102DC" w14:textId="3156A56D" w:rsidR="002C7705" w:rsidRPr="00E95823" w:rsidRDefault="00F94849" w:rsidP="004A7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978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B82" w:rsidRPr="00E958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7705" w:rsidRPr="00E95823">
              <w:rPr>
                <w:rFonts w:ascii="Arial" w:hAnsi="Arial" w:cs="Arial"/>
              </w:rPr>
              <w:t xml:space="preserve"> Professionnel de santé libéral</w:t>
            </w:r>
          </w:p>
        </w:tc>
      </w:tr>
      <w:tr w:rsidR="002C7705" w:rsidRPr="00E95823" w14:paraId="3C2E79B2" w14:textId="77777777" w:rsidTr="008717AD">
        <w:trPr>
          <w:trHeight w:val="2715"/>
        </w:trPr>
        <w:tc>
          <w:tcPr>
            <w:tcW w:w="3258" w:type="dxa"/>
            <w:shd w:val="clear" w:color="auto" w:fill="FDF5F1"/>
            <w:hideMark/>
          </w:tcPr>
          <w:p w14:paraId="33A14712" w14:textId="77777777" w:rsidR="002C7705" w:rsidRPr="00E95823" w:rsidRDefault="002C7705" w:rsidP="004A7F20">
            <w:pPr>
              <w:rPr>
                <w:rFonts w:ascii="Arial" w:hAnsi="Arial" w:cs="Arial"/>
                <w:b/>
                <w:bCs/>
              </w:rPr>
            </w:pPr>
            <w:r w:rsidRPr="00E95823">
              <w:rPr>
                <w:rFonts w:ascii="Arial" w:hAnsi="Arial" w:cs="Arial"/>
                <w:b/>
                <w:bCs/>
              </w:rPr>
              <w:t>Vous déclarez en qualité de ?</w:t>
            </w:r>
          </w:p>
        </w:tc>
        <w:tc>
          <w:tcPr>
            <w:tcW w:w="6678" w:type="dxa"/>
            <w:shd w:val="clear" w:color="auto" w:fill="FFFFFF" w:themeFill="background1"/>
            <w:hideMark/>
          </w:tcPr>
          <w:p w14:paraId="4D305C06" w14:textId="47BD27E8" w:rsidR="002C7705" w:rsidRPr="00E95823" w:rsidRDefault="00F94849" w:rsidP="004A7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4466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05" w:rsidRPr="00E958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7705" w:rsidRPr="00E95823">
              <w:rPr>
                <w:rFonts w:ascii="Arial" w:hAnsi="Arial" w:cs="Arial"/>
              </w:rPr>
              <w:t xml:space="preserve"> Médecin traitant</w:t>
            </w:r>
          </w:p>
          <w:p w14:paraId="53472DE4" w14:textId="5508A394" w:rsidR="002C7705" w:rsidRPr="00E95823" w:rsidRDefault="00F94849" w:rsidP="004A7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32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C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C7705" w:rsidRPr="00E95823">
              <w:rPr>
                <w:rFonts w:ascii="Arial" w:hAnsi="Arial" w:cs="Arial"/>
              </w:rPr>
              <w:t xml:space="preserve"> Infirmier(e) </w:t>
            </w:r>
          </w:p>
          <w:p w14:paraId="6CB86A41" w14:textId="4D8A599F" w:rsidR="002C7705" w:rsidRPr="00E95823" w:rsidRDefault="00F94849" w:rsidP="004A7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812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05" w:rsidRPr="00E958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7705" w:rsidRPr="00E95823">
              <w:rPr>
                <w:rFonts w:ascii="Arial" w:hAnsi="Arial" w:cs="Arial"/>
              </w:rPr>
              <w:t xml:space="preserve"> Chirurgien-dentiste</w:t>
            </w:r>
          </w:p>
          <w:p w14:paraId="79D12510" w14:textId="73F702C6" w:rsidR="002C7705" w:rsidRPr="00E95823" w:rsidRDefault="00F94849" w:rsidP="004A7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962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05" w:rsidRPr="00E958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7705" w:rsidRPr="00E95823">
              <w:rPr>
                <w:rFonts w:ascii="Arial" w:hAnsi="Arial" w:cs="Arial"/>
              </w:rPr>
              <w:t xml:space="preserve"> Médecin spécialiste : </w:t>
            </w:r>
            <w:sdt>
              <w:sdtPr>
                <w:rPr>
                  <w:rFonts w:ascii="Arial" w:hAnsi="Arial" w:cs="Arial"/>
                </w:rPr>
                <w:id w:val="86163042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4971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6787D4EA" w14:textId="3DF51CA6" w:rsidR="002C7705" w:rsidRPr="00E95823" w:rsidRDefault="00F94849" w:rsidP="004A7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363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05" w:rsidRPr="00E958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7705" w:rsidRPr="00E95823">
              <w:rPr>
                <w:rFonts w:ascii="Arial" w:hAnsi="Arial" w:cs="Arial"/>
              </w:rPr>
              <w:t xml:space="preserve"> Kinésithérapeute </w:t>
            </w:r>
          </w:p>
          <w:p w14:paraId="610009D2" w14:textId="4A14642C" w:rsidR="002C7705" w:rsidRPr="00E95823" w:rsidRDefault="00F94849" w:rsidP="004A7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083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05" w:rsidRPr="00E958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7705" w:rsidRPr="00E95823">
              <w:rPr>
                <w:rFonts w:ascii="Arial" w:hAnsi="Arial" w:cs="Arial"/>
              </w:rPr>
              <w:t xml:space="preserve"> Pharmacien </w:t>
            </w:r>
          </w:p>
          <w:p w14:paraId="59859DF2" w14:textId="30757084" w:rsidR="002C7705" w:rsidRPr="00E95823" w:rsidRDefault="00F94849" w:rsidP="004A7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908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05" w:rsidRPr="00E958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7705" w:rsidRPr="00E95823">
              <w:rPr>
                <w:rFonts w:ascii="Arial" w:hAnsi="Arial" w:cs="Arial"/>
              </w:rPr>
              <w:t xml:space="preserve"> Sage-femme </w:t>
            </w:r>
          </w:p>
          <w:p w14:paraId="760932E3" w14:textId="3F8A7BBE" w:rsidR="002C7705" w:rsidRPr="00E95823" w:rsidRDefault="00F94849" w:rsidP="004A7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077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05" w:rsidRPr="00E958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7705" w:rsidRPr="00E95823">
              <w:rPr>
                <w:rFonts w:ascii="Arial" w:hAnsi="Arial" w:cs="Arial"/>
              </w:rPr>
              <w:t xml:space="preserve"> Service d’aide à la personne</w:t>
            </w:r>
          </w:p>
          <w:p w14:paraId="59F236D5" w14:textId="06173A10" w:rsidR="002C7705" w:rsidRPr="00E95823" w:rsidRDefault="00F94849" w:rsidP="004A7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858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05" w:rsidRPr="00E958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7705" w:rsidRPr="00E95823">
              <w:rPr>
                <w:rFonts w:ascii="Arial" w:hAnsi="Arial" w:cs="Arial"/>
              </w:rPr>
              <w:t xml:space="preserve"> Autre : </w:t>
            </w:r>
            <w:sdt>
              <w:sdtPr>
                <w:rPr>
                  <w:rFonts w:ascii="Arial" w:hAnsi="Arial" w:cs="Arial"/>
                </w:rPr>
                <w:id w:val="-2006422525"/>
                <w:placeholder>
                  <w:docPart w:val="DefaultPlaceholder_-1854013440"/>
                </w:placeholder>
              </w:sdtPr>
              <w:sdtEndPr/>
              <w:sdtContent>
                <w:r w:rsidR="00434971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C7705" w:rsidRPr="00E95823" w14:paraId="25616734" w14:textId="77777777" w:rsidTr="00871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7"/>
        </w:trPr>
        <w:tc>
          <w:tcPr>
            <w:tcW w:w="3258" w:type="dxa"/>
            <w:shd w:val="clear" w:color="auto" w:fill="FDF5F1"/>
            <w:hideMark/>
          </w:tcPr>
          <w:p w14:paraId="5DFF8637" w14:textId="77777777" w:rsidR="002C7705" w:rsidRPr="00E95823" w:rsidRDefault="002C7705" w:rsidP="004A7F20">
            <w:pPr>
              <w:rPr>
                <w:rFonts w:ascii="Arial" w:hAnsi="Arial" w:cs="Arial"/>
                <w:b/>
                <w:bCs/>
              </w:rPr>
            </w:pPr>
            <w:r w:rsidRPr="00E95823">
              <w:rPr>
                <w:rFonts w:ascii="Arial" w:hAnsi="Arial" w:cs="Arial"/>
                <w:b/>
                <w:bCs/>
              </w:rPr>
              <w:t>Nom, Prénom :</w:t>
            </w:r>
          </w:p>
          <w:p w14:paraId="2ECCE30B" w14:textId="77777777" w:rsidR="002C7705" w:rsidRPr="00E95823" w:rsidRDefault="002C7705" w:rsidP="004A7F20">
            <w:pPr>
              <w:rPr>
                <w:rFonts w:ascii="Arial" w:hAnsi="Arial" w:cs="Arial"/>
                <w:b/>
                <w:bCs/>
              </w:rPr>
            </w:pPr>
            <w:r w:rsidRPr="00E95823">
              <w:rPr>
                <w:rFonts w:ascii="Arial" w:hAnsi="Arial" w:cs="Arial"/>
                <w:b/>
                <w:bCs/>
              </w:rPr>
              <w:t xml:space="preserve">Téléphone : </w:t>
            </w:r>
          </w:p>
          <w:p w14:paraId="052EE887" w14:textId="77777777" w:rsidR="002C7705" w:rsidRPr="00E95823" w:rsidRDefault="002C7705" w:rsidP="004A7F20">
            <w:pPr>
              <w:rPr>
                <w:rFonts w:ascii="Arial" w:hAnsi="Arial" w:cs="Arial"/>
                <w:b/>
                <w:bCs/>
              </w:rPr>
            </w:pPr>
            <w:r w:rsidRPr="00E95823">
              <w:rPr>
                <w:rFonts w:ascii="Arial" w:hAnsi="Arial" w:cs="Arial"/>
                <w:b/>
                <w:bCs/>
              </w:rPr>
              <w:t xml:space="preserve">Adresse </w:t>
            </w:r>
            <w:proofErr w:type="gramStart"/>
            <w:r w:rsidRPr="00E95823">
              <w:rPr>
                <w:rFonts w:ascii="Arial" w:hAnsi="Arial" w:cs="Arial"/>
                <w:b/>
                <w:bCs/>
              </w:rPr>
              <w:t>mail</w:t>
            </w:r>
            <w:proofErr w:type="gramEnd"/>
            <w:r w:rsidRPr="00E95823">
              <w:rPr>
                <w:rFonts w:ascii="Arial" w:hAnsi="Arial" w:cs="Arial"/>
                <w:b/>
                <w:bCs/>
              </w:rPr>
              <w:t xml:space="preserve"> : </w:t>
            </w:r>
          </w:p>
          <w:p w14:paraId="739B3A1D" w14:textId="77777777" w:rsidR="002C7705" w:rsidRPr="00E95823" w:rsidRDefault="002C7705" w:rsidP="004A7F20">
            <w:pPr>
              <w:rPr>
                <w:rFonts w:ascii="Arial" w:hAnsi="Arial" w:cs="Arial"/>
              </w:rPr>
            </w:pPr>
            <w:r w:rsidRPr="00E95823">
              <w:rPr>
                <w:rFonts w:ascii="Arial" w:hAnsi="Arial" w:cs="Arial"/>
                <w:b/>
                <w:bCs/>
              </w:rPr>
              <w:t>Nom de l’établissement ou structure :</w:t>
            </w:r>
            <w:r w:rsidRPr="00E958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78" w:type="dxa"/>
            <w:shd w:val="clear" w:color="auto" w:fill="FFFFFF" w:themeFill="background1"/>
            <w:hideMark/>
          </w:tcPr>
          <w:sdt>
            <w:sdtPr>
              <w:rPr>
                <w:rFonts w:ascii="Arial" w:hAnsi="Arial" w:cs="Arial"/>
              </w:rPr>
              <w:id w:val="-406842050"/>
              <w:placeholder>
                <w:docPart w:val="DefaultPlaceholder_-1854013440"/>
              </w:placeholder>
              <w:showingPlcHdr/>
            </w:sdtPr>
            <w:sdtEndPr/>
            <w:sdtContent>
              <w:p w14:paraId="746BD7E9" w14:textId="4EFD56D0" w:rsidR="002C7705" w:rsidRPr="00E95823" w:rsidRDefault="00883CA4" w:rsidP="004A7F20">
                <w:pPr>
                  <w:rPr>
                    <w:rFonts w:ascii="Arial" w:hAnsi="Arial" w:cs="Arial"/>
                  </w:rPr>
                </w:pPr>
                <w:r w:rsidRPr="009C4AA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498B86D" w14:textId="7A94D081" w:rsidR="002C7705" w:rsidRPr="00E95823" w:rsidRDefault="00F94849" w:rsidP="002C7705">
            <w:pPr>
              <w:tabs>
                <w:tab w:val="left" w:pos="4632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77370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3CA4" w:rsidRPr="009C4AA6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C7705" w:rsidRPr="00E95823">
              <w:rPr>
                <w:rFonts w:ascii="Arial" w:hAnsi="Arial" w:cs="Arial"/>
              </w:rPr>
              <w:tab/>
            </w:r>
          </w:p>
          <w:sdt>
            <w:sdtPr>
              <w:rPr>
                <w:rFonts w:ascii="Arial" w:hAnsi="Arial" w:cs="Arial"/>
              </w:rPr>
              <w:id w:val="-484861923"/>
              <w:placeholder>
                <w:docPart w:val="DefaultPlaceholder_-1854013440"/>
              </w:placeholder>
              <w:showingPlcHdr/>
            </w:sdtPr>
            <w:sdtEndPr/>
            <w:sdtContent>
              <w:p w14:paraId="742C1288" w14:textId="4D593106" w:rsidR="002C7705" w:rsidRPr="00E95823" w:rsidRDefault="00883CA4" w:rsidP="002C7705">
                <w:pPr>
                  <w:tabs>
                    <w:tab w:val="left" w:pos="4632"/>
                  </w:tabs>
                  <w:rPr>
                    <w:rFonts w:ascii="Arial" w:hAnsi="Arial" w:cs="Arial"/>
                  </w:rPr>
                </w:pPr>
                <w:r w:rsidRPr="009C4AA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8CE7C33" w14:textId="15633059" w:rsidR="002C7705" w:rsidRPr="00E95823" w:rsidRDefault="00F94849" w:rsidP="002C7705">
            <w:pPr>
              <w:tabs>
                <w:tab w:val="left" w:pos="504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02212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3CA4" w:rsidRPr="009C4AA6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C7705" w:rsidRPr="00E95823">
              <w:rPr>
                <w:rFonts w:ascii="Arial" w:hAnsi="Arial" w:cs="Arial"/>
              </w:rPr>
              <w:tab/>
            </w:r>
          </w:p>
          <w:p w14:paraId="251157C8" w14:textId="2F766026" w:rsidR="002C7705" w:rsidRPr="00E95823" w:rsidRDefault="002C7705" w:rsidP="002C7705">
            <w:pPr>
              <w:tabs>
                <w:tab w:val="left" w:pos="5040"/>
              </w:tabs>
              <w:rPr>
                <w:rFonts w:ascii="Arial" w:hAnsi="Arial" w:cs="Arial"/>
              </w:rPr>
            </w:pPr>
          </w:p>
        </w:tc>
      </w:tr>
    </w:tbl>
    <w:p w14:paraId="49D7E2AA" w14:textId="77777777" w:rsidR="00764D18" w:rsidRPr="00E95823" w:rsidRDefault="00764D18">
      <w:pPr>
        <w:rPr>
          <w:rFonts w:ascii="Arial" w:hAnsi="Arial" w:cs="Arial"/>
        </w:rPr>
      </w:pPr>
    </w:p>
    <w:tbl>
      <w:tblPr>
        <w:tblStyle w:val="TableauGrille2-Accentuation2"/>
        <w:tblpPr w:leftFromText="141" w:rightFromText="141" w:vertAnchor="text" w:horzAnchor="margin" w:tblpY="168"/>
        <w:tblW w:w="9913" w:type="dxa"/>
        <w:tblLook w:val="0420" w:firstRow="1" w:lastRow="0" w:firstColumn="0" w:lastColumn="0" w:noHBand="0" w:noVBand="1"/>
      </w:tblPr>
      <w:tblGrid>
        <w:gridCol w:w="3251"/>
        <w:gridCol w:w="6662"/>
      </w:tblGrid>
      <w:tr w:rsidR="002C7705" w:rsidRPr="00E95823" w14:paraId="6FF63E23" w14:textId="77777777" w:rsidTr="00871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9913" w:type="dxa"/>
            <w:gridSpan w:val="2"/>
            <w:shd w:val="clear" w:color="auto" w:fill="FAE2D5" w:themeFill="accent2" w:themeFillTint="33"/>
            <w:vAlign w:val="center"/>
            <w:hideMark/>
          </w:tcPr>
          <w:p w14:paraId="00CA67A1" w14:textId="77777777" w:rsidR="002C7705" w:rsidRPr="00E95823" w:rsidRDefault="002C7705" w:rsidP="0090276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95823">
              <w:rPr>
                <w:rFonts w:ascii="Arial" w:hAnsi="Arial" w:cs="Arial"/>
              </w:rPr>
              <w:t>PATIENT CONCERNÉ PAR L’ÉVÉNEMENT INDÉSIRABLE</w:t>
            </w:r>
          </w:p>
        </w:tc>
      </w:tr>
      <w:tr w:rsidR="002C7705" w:rsidRPr="00E95823" w14:paraId="40435321" w14:textId="77777777" w:rsidTr="00871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3251" w:type="dxa"/>
            <w:shd w:val="clear" w:color="auto" w:fill="FDF5F1"/>
            <w:hideMark/>
          </w:tcPr>
          <w:p w14:paraId="54BABCD3" w14:textId="77777777" w:rsidR="002C7705" w:rsidRPr="00E95823" w:rsidRDefault="002C7705" w:rsidP="004A7F20">
            <w:pPr>
              <w:rPr>
                <w:rFonts w:ascii="Arial" w:hAnsi="Arial" w:cs="Arial"/>
                <w:b/>
                <w:bCs/>
              </w:rPr>
            </w:pPr>
            <w:r w:rsidRPr="00E95823">
              <w:rPr>
                <w:rFonts w:ascii="Arial" w:hAnsi="Arial" w:cs="Arial"/>
                <w:b/>
                <w:bCs/>
              </w:rPr>
              <w:t xml:space="preserve">Nom de naissance : </w:t>
            </w:r>
          </w:p>
          <w:p w14:paraId="1AEAD6A0" w14:textId="77777777" w:rsidR="002C7705" w:rsidRPr="00E95823" w:rsidRDefault="002C7705" w:rsidP="004A7F20">
            <w:pPr>
              <w:rPr>
                <w:rFonts w:ascii="Arial" w:hAnsi="Arial" w:cs="Arial"/>
                <w:b/>
                <w:bCs/>
              </w:rPr>
            </w:pPr>
            <w:r w:rsidRPr="00E95823">
              <w:rPr>
                <w:rFonts w:ascii="Arial" w:hAnsi="Arial" w:cs="Arial"/>
                <w:b/>
                <w:bCs/>
              </w:rPr>
              <w:t>Nom d’usage :</w:t>
            </w:r>
          </w:p>
          <w:p w14:paraId="3E388826" w14:textId="77777777" w:rsidR="002C7705" w:rsidRPr="00E95823" w:rsidRDefault="002C7705" w:rsidP="004A7F20">
            <w:pPr>
              <w:rPr>
                <w:rFonts w:ascii="Arial" w:hAnsi="Arial" w:cs="Arial"/>
                <w:b/>
                <w:bCs/>
              </w:rPr>
            </w:pPr>
            <w:r w:rsidRPr="00E95823">
              <w:rPr>
                <w:rFonts w:ascii="Arial" w:hAnsi="Arial" w:cs="Arial"/>
                <w:b/>
                <w:bCs/>
              </w:rPr>
              <w:t xml:space="preserve">Prénom : 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sdt>
            <w:sdtPr>
              <w:rPr>
                <w:rFonts w:ascii="Arial" w:hAnsi="Arial" w:cs="Arial"/>
                <w:b/>
                <w:bCs/>
              </w:rPr>
              <w:id w:val="326794931"/>
              <w:placeholder>
                <w:docPart w:val="DefaultPlaceholder_-1854013440"/>
              </w:placeholder>
              <w:showingPlcHdr/>
            </w:sdtPr>
            <w:sdtEndPr/>
            <w:sdtContent>
              <w:p w14:paraId="6245DE6F" w14:textId="2D201EFE" w:rsidR="002C7705" w:rsidRPr="00E95823" w:rsidRDefault="00883CA4" w:rsidP="004A7F20">
                <w:pPr>
                  <w:rPr>
                    <w:rFonts w:ascii="Arial" w:hAnsi="Arial" w:cs="Arial"/>
                    <w:b/>
                    <w:bCs/>
                  </w:rPr>
                </w:pPr>
                <w:r w:rsidRPr="009C4AA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</w:rPr>
              <w:id w:val="-2057001391"/>
              <w:placeholder>
                <w:docPart w:val="DefaultPlaceholder_-1854013440"/>
              </w:placeholder>
            </w:sdtPr>
            <w:sdtEndPr/>
            <w:sdtContent>
              <w:p w14:paraId="1B889CC6" w14:textId="3A78A34B" w:rsidR="002C7705" w:rsidRPr="00E95823" w:rsidRDefault="00434971" w:rsidP="004A7F20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</w:rPr>
              <w:id w:val="1335579543"/>
              <w:placeholder>
                <w:docPart w:val="DefaultPlaceholder_-1854013440"/>
              </w:placeholder>
              <w:showingPlcHdr/>
            </w:sdtPr>
            <w:sdtEndPr/>
            <w:sdtContent>
              <w:p w14:paraId="19CBF359" w14:textId="59A78C65" w:rsidR="002C7705" w:rsidRPr="00E95823" w:rsidRDefault="00883CA4" w:rsidP="004A7F20">
                <w:pPr>
                  <w:rPr>
                    <w:rFonts w:ascii="Arial" w:hAnsi="Arial" w:cs="Arial"/>
                    <w:b/>
                    <w:bCs/>
                  </w:rPr>
                </w:pPr>
                <w:r w:rsidRPr="009C4AA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2C7705" w:rsidRPr="00E95823" w14:paraId="637A3DED" w14:textId="77777777" w:rsidTr="008717AD">
        <w:trPr>
          <w:trHeight w:val="381"/>
        </w:trPr>
        <w:tc>
          <w:tcPr>
            <w:tcW w:w="3251" w:type="dxa"/>
            <w:shd w:val="clear" w:color="auto" w:fill="FDF5F1"/>
            <w:hideMark/>
          </w:tcPr>
          <w:p w14:paraId="71D902DC" w14:textId="77777777" w:rsidR="002C7705" w:rsidRPr="00E95823" w:rsidRDefault="002C7705" w:rsidP="004A7F20">
            <w:pPr>
              <w:rPr>
                <w:rFonts w:ascii="Arial" w:hAnsi="Arial" w:cs="Arial"/>
                <w:b/>
                <w:bCs/>
              </w:rPr>
            </w:pPr>
            <w:r w:rsidRPr="00E95823">
              <w:rPr>
                <w:rFonts w:ascii="Arial" w:hAnsi="Arial" w:cs="Arial"/>
                <w:b/>
                <w:bCs/>
              </w:rPr>
              <w:t xml:space="preserve">Date de naissance : </w:t>
            </w:r>
          </w:p>
        </w:tc>
        <w:sdt>
          <w:sdtPr>
            <w:rPr>
              <w:rFonts w:ascii="Arial" w:hAnsi="Arial" w:cs="Arial"/>
              <w:b/>
              <w:bCs/>
            </w:rPr>
            <w:id w:val="-37514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FFFFFF" w:themeFill="background1"/>
                <w:hideMark/>
              </w:tcPr>
              <w:p w14:paraId="2D4FA503" w14:textId="40A45404" w:rsidR="002C7705" w:rsidRPr="00E95823" w:rsidRDefault="00883CA4" w:rsidP="004A7F20">
                <w:pPr>
                  <w:rPr>
                    <w:rFonts w:ascii="Arial" w:hAnsi="Arial" w:cs="Arial"/>
                    <w:b/>
                    <w:bCs/>
                  </w:rPr>
                </w:pPr>
                <w:r w:rsidRPr="009C4A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C7705" w:rsidRPr="00E95823" w14:paraId="7B1C613F" w14:textId="77777777" w:rsidTr="00871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3251" w:type="dxa"/>
            <w:shd w:val="clear" w:color="auto" w:fill="FDF5F1"/>
          </w:tcPr>
          <w:p w14:paraId="63A6A522" w14:textId="77777777" w:rsidR="002C7705" w:rsidRPr="00E95823" w:rsidRDefault="002C7705" w:rsidP="004A7F20">
            <w:pPr>
              <w:rPr>
                <w:rFonts w:ascii="Arial" w:hAnsi="Arial" w:cs="Arial"/>
                <w:b/>
                <w:bCs/>
              </w:rPr>
            </w:pPr>
            <w:r w:rsidRPr="00E95823">
              <w:rPr>
                <w:rFonts w:ascii="Arial" w:hAnsi="Arial" w:cs="Arial"/>
                <w:b/>
                <w:bCs/>
              </w:rPr>
              <w:t xml:space="preserve">Nom du médecin traitant : </w:t>
            </w:r>
          </w:p>
        </w:tc>
        <w:sdt>
          <w:sdtPr>
            <w:rPr>
              <w:rFonts w:ascii="Arial" w:hAnsi="Arial" w:cs="Arial"/>
              <w:b/>
              <w:bCs/>
            </w:rPr>
            <w:id w:val="9186722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FFFFFF" w:themeFill="background1"/>
              </w:tcPr>
              <w:p w14:paraId="0B19E2BF" w14:textId="50CFFA04" w:rsidR="002C7705" w:rsidRPr="00E95823" w:rsidRDefault="00883CA4" w:rsidP="004A7F20">
                <w:pPr>
                  <w:rPr>
                    <w:rFonts w:ascii="Arial" w:hAnsi="Arial" w:cs="Arial"/>
                    <w:b/>
                    <w:bCs/>
                  </w:rPr>
                </w:pPr>
                <w:r w:rsidRPr="009C4A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08671D9" w14:textId="77777777" w:rsidR="002C7705" w:rsidRPr="00E95823" w:rsidRDefault="002C7705">
      <w:pPr>
        <w:rPr>
          <w:rFonts w:ascii="Arial" w:hAnsi="Arial" w:cs="Arial"/>
        </w:rPr>
      </w:pPr>
    </w:p>
    <w:tbl>
      <w:tblPr>
        <w:tblStyle w:val="TableauGrille2-Accentuation2"/>
        <w:tblW w:w="9918" w:type="dxa"/>
        <w:tblLook w:val="04A0" w:firstRow="1" w:lastRow="0" w:firstColumn="1" w:lastColumn="0" w:noHBand="0" w:noVBand="1"/>
      </w:tblPr>
      <w:tblGrid>
        <w:gridCol w:w="3261"/>
        <w:gridCol w:w="6657"/>
      </w:tblGrid>
      <w:tr w:rsidR="006844ED" w14:paraId="420E3917" w14:textId="77777777" w:rsidTr="00C55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FAE2D5" w:themeFill="accent2" w:themeFillTint="33"/>
            <w:vAlign w:val="center"/>
          </w:tcPr>
          <w:p w14:paraId="1B0FA3DE" w14:textId="41F6DBCA" w:rsidR="0011462B" w:rsidRPr="00C55B7E" w:rsidRDefault="00430B50" w:rsidP="00C55B7E">
            <w:pPr>
              <w:jc w:val="center"/>
              <w:rPr>
                <w:rFonts w:ascii="Arial" w:hAnsi="Arial" w:cs="Arial"/>
              </w:rPr>
            </w:pPr>
            <w:r w:rsidRPr="00C55B7E">
              <w:rPr>
                <w:rFonts w:ascii="Arial" w:hAnsi="Arial" w:cs="Arial"/>
              </w:rPr>
              <w:t>ETABLISSEMENT CONCERNÉ</w:t>
            </w:r>
          </w:p>
        </w:tc>
      </w:tr>
      <w:tr w:rsidR="008717AD" w14:paraId="1F75724C" w14:textId="77777777" w:rsidTr="00C5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DF5F1"/>
          </w:tcPr>
          <w:p w14:paraId="0F219FB1" w14:textId="494C3EF3" w:rsidR="008717AD" w:rsidRPr="00C55B7E" w:rsidRDefault="00AD7446">
            <w:pPr>
              <w:rPr>
                <w:rFonts w:ascii="Arial" w:hAnsi="Arial" w:cs="Arial"/>
              </w:rPr>
            </w:pPr>
            <w:r w:rsidRPr="00C55B7E">
              <w:rPr>
                <w:rFonts w:ascii="Arial" w:hAnsi="Arial" w:cs="Arial"/>
              </w:rPr>
              <w:t>Nom de l’établissement</w:t>
            </w:r>
          </w:p>
        </w:tc>
        <w:sdt>
          <w:sdtPr>
            <w:rPr>
              <w:rFonts w:ascii="Arial" w:hAnsi="Arial" w:cs="Arial"/>
            </w:rPr>
            <w:id w:val="20484821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  <w:shd w:val="clear" w:color="auto" w:fill="FFFFFF" w:themeFill="background1"/>
              </w:tcPr>
              <w:p w14:paraId="17F7FB6E" w14:textId="4FED3369" w:rsidR="008717AD" w:rsidRDefault="00883CA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C4A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717AD" w14:paraId="1CE9988E" w14:textId="77777777" w:rsidTr="00C55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DF5F1"/>
          </w:tcPr>
          <w:p w14:paraId="258E99AC" w14:textId="04732849" w:rsidR="008717AD" w:rsidRPr="00C55B7E" w:rsidRDefault="00AD7446">
            <w:pPr>
              <w:rPr>
                <w:rFonts w:ascii="Arial" w:hAnsi="Arial" w:cs="Arial"/>
              </w:rPr>
            </w:pPr>
            <w:r w:rsidRPr="00C55B7E">
              <w:rPr>
                <w:rFonts w:ascii="Arial" w:hAnsi="Arial" w:cs="Arial"/>
              </w:rPr>
              <w:t xml:space="preserve">Service : </w:t>
            </w:r>
          </w:p>
        </w:tc>
        <w:sdt>
          <w:sdtPr>
            <w:rPr>
              <w:rFonts w:ascii="Arial" w:hAnsi="Arial" w:cs="Arial"/>
            </w:rPr>
            <w:id w:val="308522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  <w:shd w:val="clear" w:color="auto" w:fill="FFFFFF" w:themeFill="background1"/>
              </w:tcPr>
              <w:p w14:paraId="6AAA28BC" w14:textId="3F117AB5" w:rsidR="008717AD" w:rsidRDefault="00883C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C4A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717AD" w14:paraId="7446938D" w14:textId="77777777" w:rsidTr="00C5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DF5F1"/>
          </w:tcPr>
          <w:p w14:paraId="7310E677" w14:textId="1E860D01" w:rsidR="008717AD" w:rsidRPr="00C55B7E" w:rsidRDefault="00AD7446">
            <w:pPr>
              <w:rPr>
                <w:rFonts w:ascii="Arial" w:hAnsi="Arial" w:cs="Arial"/>
              </w:rPr>
            </w:pPr>
            <w:r w:rsidRPr="00C55B7E">
              <w:rPr>
                <w:rFonts w:ascii="Arial" w:hAnsi="Arial" w:cs="Arial"/>
              </w:rPr>
              <w:t xml:space="preserve">Spécialité : </w:t>
            </w:r>
          </w:p>
        </w:tc>
        <w:sdt>
          <w:sdtPr>
            <w:rPr>
              <w:rFonts w:ascii="Arial" w:hAnsi="Arial" w:cs="Arial"/>
            </w:rPr>
            <w:id w:val="-6610129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  <w:shd w:val="clear" w:color="auto" w:fill="FFFFFF" w:themeFill="background1"/>
              </w:tcPr>
              <w:p w14:paraId="6A665E8F" w14:textId="603E3C41" w:rsidR="008717AD" w:rsidRDefault="00883CA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C4A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717AD" w14:paraId="34684A44" w14:textId="77777777" w:rsidTr="00C55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DF5F1"/>
          </w:tcPr>
          <w:p w14:paraId="1514D67C" w14:textId="0C31F24D" w:rsidR="008717AD" w:rsidRPr="00C55B7E" w:rsidRDefault="00AD7446">
            <w:pPr>
              <w:rPr>
                <w:rFonts w:ascii="Arial" w:hAnsi="Arial" w:cs="Arial"/>
              </w:rPr>
            </w:pPr>
            <w:r w:rsidRPr="00C55B7E">
              <w:rPr>
                <w:rFonts w:ascii="Arial" w:hAnsi="Arial" w:cs="Arial"/>
              </w:rPr>
              <w:t>Date de référence du séjour (date d’entrée, date de consultation, ou date de sortie)</w:t>
            </w:r>
          </w:p>
        </w:tc>
        <w:sdt>
          <w:sdtPr>
            <w:rPr>
              <w:rFonts w:ascii="Arial" w:hAnsi="Arial" w:cs="Arial"/>
            </w:rPr>
            <w:id w:val="17985738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  <w:shd w:val="clear" w:color="auto" w:fill="FFFFFF" w:themeFill="background1"/>
              </w:tcPr>
              <w:p w14:paraId="5B750C5E" w14:textId="41C45490" w:rsidR="008717AD" w:rsidRDefault="00883C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C4A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6591DB3" w14:textId="77777777" w:rsidR="002C7705" w:rsidRPr="00E95823" w:rsidRDefault="002C7705">
      <w:pPr>
        <w:rPr>
          <w:rFonts w:ascii="Arial" w:hAnsi="Arial" w:cs="Arial"/>
        </w:rPr>
      </w:pPr>
    </w:p>
    <w:p w14:paraId="158A1383" w14:textId="77777777" w:rsidR="002C7705" w:rsidRPr="00E95823" w:rsidRDefault="002C7705">
      <w:pPr>
        <w:rPr>
          <w:rFonts w:ascii="Arial" w:hAnsi="Arial" w:cs="Arial"/>
        </w:rPr>
      </w:pPr>
    </w:p>
    <w:p w14:paraId="09E275E6" w14:textId="77777777" w:rsidR="00902768" w:rsidRPr="00E95823" w:rsidRDefault="00902768">
      <w:pPr>
        <w:rPr>
          <w:rFonts w:ascii="Arial" w:hAnsi="Arial" w:cs="Arial"/>
        </w:rPr>
      </w:pPr>
    </w:p>
    <w:p w14:paraId="37577C62" w14:textId="77777777" w:rsidR="00902768" w:rsidRPr="00E95823" w:rsidRDefault="00902768">
      <w:pPr>
        <w:rPr>
          <w:rFonts w:ascii="Arial" w:hAnsi="Arial" w:cs="Arial"/>
        </w:rPr>
      </w:pPr>
    </w:p>
    <w:p w14:paraId="192C7C2A" w14:textId="77777777" w:rsidR="00902768" w:rsidRPr="00E95823" w:rsidRDefault="00902768">
      <w:pPr>
        <w:rPr>
          <w:rFonts w:ascii="Arial" w:hAnsi="Arial" w:cs="Arial"/>
        </w:rPr>
      </w:pPr>
    </w:p>
    <w:p w14:paraId="645BE786" w14:textId="77777777" w:rsidR="00902768" w:rsidRPr="00E95823" w:rsidRDefault="00902768">
      <w:pPr>
        <w:rPr>
          <w:rFonts w:ascii="Arial" w:hAnsi="Arial" w:cs="Arial"/>
        </w:rPr>
      </w:pPr>
    </w:p>
    <w:p w14:paraId="49B3C026" w14:textId="77777777" w:rsidR="002C7705" w:rsidRPr="00E95823" w:rsidRDefault="002C7705">
      <w:pPr>
        <w:rPr>
          <w:rFonts w:ascii="Arial" w:hAnsi="Arial" w:cs="Arial"/>
        </w:rPr>
      </w:pPr>
    </w:p>
    <w:tbl>
      <w:tblPr>
        <w:tblStyle w:val="TableauGrille2-Accentuation2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385"/>
        <w:gridCol w:w="5528"/>
      </w:tblGrid>
      <w:tr w:rsidR="002C7705" w:rsidRPr="00E95823" w14:paraId="4A94B773" w14:textId="77777777" w:rsidTr="00C55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9913" w:type="dxa"/>
            <w:gridSpan w:val="2"/>
            <w:shd w:val="clear" w:color="auto" w:fill="FAE2D5" w:themeFill="accent2" w:themeFillTint="33"/>
            <w:vAlign w:val="center"/>
            <w:hideMark/>
          </w:tcPr>
          <w:p w14:paraId="173AECA2" w14:textId="14700AC6" w:rsidR="002C7705" w:rsidRPr="00E95823" w:rsidRDefault="002C7705" w:rsidP="00E95823">
            <w:pPr>
              <w:jc w:val="center"/>
              <w:rPr>
                <w:rFonts w:ascii="Arial" w:hAnsi="Arial" w:cs="Arial"/>
              </w:rPr>
            </w:pPr>
            <w:r w:rsidRPr="00E95823">
              <w:rPr>
                <w:rFonts w:ascii="Arial" w:hAnsi="Arial" w:cs="Arial"/>
              </w:rPr>
              <w:t>CIRCONSTANCES</w:t>
            </w:r>
          </w:p>
        </w:tc>
      </w:tr>
      <w:tr w:rsidR="002C7705" w:rsidRPr="00E95823" w14:paraId="623B1E48" w14:textId="77777777" w:rsidTr="00C5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4385" w:type="dxa"/>
            <w:shd w:val="clear" w:color="auto" w:fill="FDF5F1"/>
            <w:hideMark/>
          </w:tcPr>
          <w:p w14:paraId="464EA43F" w14:textId="77777777" w:rsidR="002C7705" w:rsidRPr="00E95823" w:rsidRDefault="002C7705" w:rsidP="004A7F20">
            <w:pPr>
              <w:jc w:val="center"/>
              <w:rPr>
                <w:rFonts w:ascii="Arial" w:hAnsi="Arial" w:cs="Arial"/>
              </w:rPr>
            </w:pPr>
            <w:r w:rsidRPr="00E95823">
              <w:rPr>
                <w:rFonts w:ascii="Arial" w:hAnsi="Arial" w:cs="Arial"/>
              </w:rPr>
              <w:t xml:space="preserve">Date de l’événement : </w:t>
            </w:r>
          </w:p>
        </w:tc>
        <w:sdt>
          <w:sdtPr>
            <w:rPr>
              <w:rFonts w:ascii="Arial" w:hAnsi="Arial" w:cs="Arial"/>
            </w:rPr>
            <w:id w:val="685412618"/>
            <w:placeholder>
              <w:docPart w:val="DefaultPlaceholder_-1854013437"/>
            </w:placeholder>
            <w:date w:fullDate="2025-04-30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shd w:val="clear" w:color="auto" w:fill="FFFFFF" w:themeFill="background1"/>
                <w:hideMark/>
              </w:tcPr>
              <w:p w14:paraId="51FFED30" w14:textId="6EA204BC" w:rsidR="002C7705" w:rsidRPr="00E95823" w:rsidRDefault="00883CA4" w:rsidP="004A7F2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30/04/2025</w:t>
                </w:r>
              </w:p>
            </w:tc>
          </w:sdtContent>
        </w:sdt>
      </w:tr>
      <w:tr w:rsidR="002C7705" w:rsidRPr="00E95823" w14:paraId="1E045C5F" w14:textId="77777777" w:rsidTr="00C55B7E">
        <w:trPr>
          <w:trHeight w:val="550"/>
        </w:trPr>
        <w:tc>
          <w:tcPr>
            <w:tcW w:w="9913" w:type="dxa"/>
            <w:gridSpan w:val="2"/>
            <w:shd w:val="clear" w:color="auto" w:fill="FAE2D5" w:themeFill="accent2" w:themeFillTint="33"/>
            <w:vAlign w:val="center"/>
            <w:hideMark/>
          </w:tcPr>
          <w:p w14:paraId="110593D0" w14:textId="77777777" w:rsidR="002C7705" w:rsidRPr="00E95823" w:rsidRDefault="002C7705" w:rsidP="00C55B7E">
            <w:pPr>
              <w:jc w:val="center"/>
              <w:rPr>
                <w:rFonts w:ascii="Arial" w:hAnsi="Arial" w:cs="Arial"/>
              </w:rPr>
            </w:pPr>
            <w:r w:rsidRPr="00E95823">
              <w:rPr>
                <w:rFonts w:ascii="Arial" w:hAnsi="Arial" w:cs="Arial"/>
                <w:b/>
                <w:bCs/>
              </w:rPr>
              <w:t>DESCRIPTION DE L’ÉVÉNEMENT INDÉSIRABLE</w:t>
            </w:r>
          </w:p>
        </w:tc>
      </w:tr>
      <w:tr w:rsidR="002C7705" w:rsidRPr="00E95823" w14:paraId="60523024" w14:textId="77777777" w:rsidTr="00C5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9913" w:type="dxa"/>
            <w:gridSpan w:val="2"/>
            <w:shd w:val="clear" w:color="auto" w:fill="FFFFFF" w:themeFill="background1"/>
            <w:hideMark/>
          </w:tcPr>
          <w:sdt>
            <w:sdtPr>
              <w:rPr>
                <w:rFonts w:ascii="Arial" w:hAnsi="Arial" w:cs="Arial"/>
              </w:rPr>
              <w:id w:val="1788772747"/>
              <w:placeholder>
                <w:docPart w:val="DefaultPlaceholder_-1854013440"/>
              </w:placeholder>
              <w:showingPlcHdr/>
            </w:sdtPr>
            <w:sdtEndPr/>
            <w:sdtContent>
              <w:p w14:paraId="1584601E" w14:textId="21DB56D5" w:rsidR="00382147" w:rsidRPr="00E95823" w:rsidRDefault="00883CA4" w:rsidP="00883CA4">
                <w:pPr>
                  <w:ind w:right="-1"/>
                  <w:jc w:val="center"/>
                  <w:rPr>
                    <w:rFonts w:ascii="Arial" w:hAnsi="Arial" w:cs="Arial"/>
                  </w:rPr>
                </w:pPr>
                <w:r w:rsidRPr="009C4AA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0AA7C5B" w14:textId="77777777" w:rsidR="002C7705" w:rsidRDefault="002C7705" w:rsidP="00C55B7E">
            <w:pPr>
              <w:shd w:val="clear" w:color="auto" w:fill="FFFFFF" w:themeFill="background1"/>
              <w:ind w:right="-1"/>
              <w:jc w:val="center"/>
              <w:rPr>
                <w:rFonts w:ascii="Arial" w:hAnsi="Arial" w:cs="Arial"/>
              </w:rPr>
            </w:pPr>
          </w:p>
          <w:p w14:paraId="2FDCA1A1" w14:textId="77777777" w:rsidR="00E95823" w:rsidRDefault="00E95823" w:rsidP="00E95823">
            <w:pPr>
              <w:ind w:right="-1"/>
              <w:jc w:val="center"/>
              <w:rPr>
                <w:rFonts w:ascii="Arial" w:hAnsi="Arial" w:cs="Arial"/>
              </w:rPr>
            </w:pPr>
          </w:p>
          <w:p w14:paraId="5ADDAFAF" w14:textId="77777777" w:rsidR="001A63B9" w:rsidRDefault="001A63B9" w:rsidP="00E95823">
            <w:pPr>
              <w:ind w:right="-1"/>
              <w:jc w:val="center"/>
              <w:rPr>
                <w:rFonts w:ascii="Arial" w:hAnsi="Arial" w:cs="Arial"/>
              </w:rPr>
            </w:pPr>
          </w:p>
          <w:p w14:paraId="5C1F371D" w14:textId="77777777" w:rsidR="001A63B9" w:rsidRDefault="001A63B9" w:rsidP="00E95823">
            <w:pPr>
              <w:ind w:right="-1"/>
              <w:jc w:val="center"/>
              <w:rPr>
                <w:rFonts w:ascii="Arial" w:hAnsi="Arial" w:cs="Arial"/>
              </w:rPr>
            </w:pPr>
          </w:p>
          <w:p w14:paraId="68229F31" w14:textId="77777777" w:rsidR="001A63B9" w:rsidRDefault="001A63B9" w:rsidP="00E95823">
            <w:pPr>
              <w:ind w:right="-1"/>
              <w:jc w:val="center"/>
              <w:rPr>
                <w:rFonts w:ascii="Arial" w:hAnsi="Arial" w:cs="Arial"/>
              </w:rPr>
            </w:pPr>
          </w:p>
          <w:p w14:paraId="64B1E4FB" w14:textId="77777777" w:rsidR="001A63B9" w:rsidRDefault="001A63B9" w:rsidP="00E95823">
            <w:pPr>
              <w:ind w:right="-1"/>
              <w:jc w:val="center"/>
              <w:rPr>
                <w:rFonts w:ascii="Arial" w:hAnsi="Arial" w:cs="Arial"/>
              </w:rPr>
            </w:pPr>
          </w:p>
          <w:p w14:paraId="0B3FDD3E" w14:textId="77777777" w:rsidR="00E95823" w:rsidRPr="00E95823" w:rsidRDefault="00E95823" w:rsidP="00E95823">
            <w:pPr>
              <w:ind w:right="-1"/>
              <w:jc w:val="center"/>
              <w:rPr>
                <w:rFonts w:ascii="Arial" w:hAnsi="Arial" w:cs="Arial"/>
              </w:rPr>
            </w:pPr>
          </w:p>
          <w:p w14:paraId="285858C4" w14:textId="7E7F0BE2" w:rsidR="002C7705" w:rsidRPr="00E95823" w:rsidRDefault="002C7705" w:rsidP="00E95823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2C7705" w:rsidRPr="00E95823" w14:paraId="477A36D3" w14:textId="77777777" w:rsidTr="00C55B7E">
        <w:trPr>
          <w:trHeight w:val="381"/>
        </w:trPr>
        <w:tc>
          <w:tcPr>
            <w:tcW w:w="9913" w:type="dxa"/>
            <w:gridSpan w:val="2"/>
            <w:shd w:val="clear" w:color="auto" w:fill="FAE2D5" w:themeFill="accent2" w:themeFillTint="33"/>
            <w:vAlign w:val="center"/>
          </w:tcPr>
          <w:p w14:paraId="4C0DC638" w14:textId="77777777" w:rsidR="002C7705" w:rsidRPr="00E95823" w:rsidRDefault="002C7705" w:rsidP="00C55B7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E95823">
              <w:rPr>
                <w:rFonts w:ascii="Arial" w:hAnsi="Arial" w:cs="Arial"/>
                <w:b/>
                <w:bCs/>
              </w:rPr>
              <w:t>CONSEQUENCES</w:t>
            </w:r>
          </w:p>
        </w:tc>
      </w:tr>
      <w:tr w:rsidR="002C7705" w:rsidRPr="00E95823" w14:paraId="5570C077" w14:textId="77777777" w:rsidTr="00C5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9913" w:type="dxa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-1530944786"/>
              <w:placeholder>
                <w:docPart w:val="DefaultPlaceholder_-1854013440"/>
              </w:placeholder>
              <w:showingPlcHdr/>
            </w:sdtPr>
            <w:sdtEndPr/>
            <w:sdtContent>
              <w:p w14:paraId="47049323" w14:textId="4276DB37" w:rsidR="00382147" w:rsidRPr="00E95823" w:rsidRDefault="00883CA4" w:rsidP="00883CA4">
                <w:pPr>
                  <w:ind w:right="-1"/>
                  <w:jc w:val="center"/>
                  <w:rPr>
                    <w:rFonts w:ascii="Arial" w:hAnsi="Arial" w:cs="Arial"/>
                  </w:rPr>
                </w:pPr>
                <w:r w:rsidRPr="009C4AA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1D42BED" w14:textId="77777777" w:rsidR="00382147" w:rsidRDefault="00382147" w:rsidP="00382147">
            <w:pPr>
              <w:ind w:right="-1"/>
              <w:rPr>
                <w:rFonts w:ascii="Arial" w:hAnsi="Arial" w:cs="Arial"/>
              </w:rPr>
            </w:pPr>
          </w:p>
          <w:p w14:paraId="440A5C4F" w14:textId="77777777" w:rsidR="00E95823" w:rsidRDefault="00E95823" w:rsidP="00382147">
            <w:pPr>
              <w:ind w:right="-1"/>
              <w:rPr>
                <w:rFonts w:ascii="Arial" w:hAnsi="Arial" w:cs="Arial"/>
              </w:rPr>
            </w:pPr>
          </w:p>
          <w:p w14:paraId="525636AB" w14:textId="77777777" w:rsidR="00E95823" w:rsidRDefault="00E95823" w:rsidP="00382147">
            <w:pPr>
              <w:ind w:right="-1"/>
              <w:rPr>
                <w:rFonts w:ascii="Arial" w:hAnsi="Arial" w:cs="Arial"/>
              </w:rPr>
            </w:pPr>
          </w:p>
          <w:p w14:paraId="6CB220A1" w14:textId="77777777" w:rsidR="001A63B9" w:rsidRDefault="001A63B9" w:rsidP="00382147">
            <w:pPr>
              <w:ind w:right="-1"/>
              <w:rPr>
                <w:rFonts w:ascii="Arial" w:hAnsi="Arial" w:cs="Arial"/>
              </w:rPr>
            </w:pPr>
          </w:p>
          <w:p w14:paraId="2F27CE5E" w14:textId="77777777" w:rsidR="001A63B9" w:rsidRDefault="001A63B9" w:rsidP="00382147">
            <w:pPr>
              <w:ind w:right="-1"/>
              <w:rPr>
                <w:rFonts w:ascii="Arial" w:hAnsi="Arial" w:cs="Arial"/>
              </w:rPr>
            </w:pPr>
          </w:p>
          <w:p w14:paraId="21264D50" w14:textId="77777777" w:rsidR="00E95823" w:rsidRPr="00E95823" w:rsidRDefault="00E95823" w:rsidP="00382147">
            <w:pPr>
              <w:ind w:right="-1"/>
              <w:rPr>
                <w:rFonts w:ascii="Arial" w:hAnsi="Arial" w:cs="Arial"/>
              </w:rPr>
            </w:pPr>
          </w:p>
        </w:tc>
      </w:tr>
      <w:tr w:rsidR="002C7705" w:rsidRPr="00E95823" w14:paraId="18951EC5" w14:textId="77777777" w:rsidTr="00C55B7E">
        <w:trPr>
          <w:trHeight w:val="381"/>
        </w:trPr>
        <w:tc>
          <w:tcPr>
            <w:tcW w:w="9913" w:type="dxa"/>
            <w:gridSpan w:val="2"/>
            <w:shd w:val="clear" w:color="auto" w:fill="FAE2D5" w:themeFill="accent2" w:themeFillTint="33"/>
            <w:vAlign w:val="center"/>
            <w:hideMark/>
          </w:tcPr>
          <w:p w14:paraId="61947D3B" w14:textId="77777777" w:rsidR="002C7705" w:rsidRPr="00E95823" w:rsidRDefault="002C7705" w:rsidP="00C55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823">
              <w:rPr>
                <w:rFonts w:ascii="Arial" w:hAnsi="Arial" w:cs="Arial"/>
                <w:b/>
                <w:bCs/>
              </w:rPr>
              <w:t>ACTIONS IMMÉDIATES ENTREPRISES</w:t>
            </w:r>
          </w:p>
        </w:tc>
      </w:tr>
      <w:tr w:rsidR="002C7705" w:rsidRPr="00E95823" w14:paraId="383C5E33" w14:textId="77777777" w:rsidTr="00C55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9913" w:type="dxa"/>
            <w:gridSpan w:val="2"/>
            <w:shd w:val="clear" w:color="auto" w:fill="FFFFFF" w:themeFill="background1"/>
            <w:vAlign w:val="center"/>
            <w:hideMark/>
          </w:tcPr>
          <w:p w14:paraId="2BCA3958" w14:textId="1436C068" w:rsidR="002C7705" w:rsidRPr="00E95823" w:rsidRDefault="002C7705" w:rsidP="00E95823">
            <w:pPr>
              <w:jc w:val="center"/>
              <w:rPr>
                <w:rFonts w:ascii="Arial" w:hAnsi="Arial" w:cs="Arial"/>
              </w:rPr>
            </w:pPr>
            <w:r w:rsidRPr="00E95823">
              <w:rPr>
                <w:rFonts w:ascii="Arial" w:hAnsi="Arial" w:cs="Arial"/>
              </w:rPr>
              <w:t xml:space="preserve">Préciser par : </w:t>
            </w:r>
            <w:sdt>
              <w:sdtPr>
                <w:rPr>
                  <w:rFonts w:ascii="Arial" w:hAnsi="Arial" w:cs="Arial"/>
                </w:rPr>
                <w:id w:val="17593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8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95823">
              <w:rPr>
                <w:rFonts w:ascii="Arial" w:hAnsi="Arial" w:cs="Arial"/>
              </w:rPr>
              <w:t xml:space="preserve"> Le professionnel de santé / </w:t>
            </w:r>
            <w:sdt>
              <w:sdtPr>
                <w:rPr>
                  <w:rFonts w:ascii="Arial" w:hAnsi="Arial" w:cs="Arial"/>
                </w:rPr>
                <w:id w:val="183194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8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95823">
              <w:rPr>
                <w:rFonts w:ascii="Arial" w:hAnsi="Arial" w:cs="Arial"/>
              </w:rPr>
              <w:t xml:space="preserve"> Par l’établissement</w:t>
            </w:r>
          </w:p>
          <w:sdt>
            <w:sdtPr>
              <w:rPr>
                <w:rFonts w:ascii="Arial" w:hAnsi="Arial" w:cs="Arial"/>
              </w:rPr>
              <w:id w:val="992378350"/>
              <w:placeholder>
                <w:docPart w:val="DefaultPlaceholder_-1854013440"/>
              </w:placeholder>
              <w:showingPlcHdr/>
              <w15:color w:val="000000"/>
            </w:sdtPr>
            <w:sdtEndPr/>
            <w:sdtContent>
              <w:p w14:paraId="6ED5F91B" w14:textId="77777777" w:rsidR="00382147" w:rsidRDefault="00E95823" w:rsidP="00E95823">
                <w:pPr>
                  <w:jc w:val="center"/>
                  <w:rPr>
                    <w:rFonts w:ascii="Arial" w:hAnsi="Arial" w:cs="Arial"/>
                  </w:rPr>
                </w:pPr>
                <w:r w:rsidRPr="009C4AA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3E1E3EF0" w14:textId="77777777" w:rsidR="00E95823" w:rsidRDefault="00E95823" w:rsidP="00E95823">
            <w:pPr>
              <w:jc w:val="center"/>
              <w:rPr>
                <w:rFonts w:ascii="Arial" w:hAnsi="Arial" w:cs="Arial"/>
              </w:rPr>
            </w:pPr>
          </w:p>
          <w:p w14:paraId="0AB31BCA" w14:textId="77777777" w:rsidR="001A63B9" w:rsidRDefault="001A63B9" w:rsidP="00E95823">
            <w:pPr>
              <w:jc w:val="center"/>
              <w:rPr>
                <w:rFonts w:ascii="Arial" w:hAnsi="Arial" w:cs="Arial"/>
              </w:rPr>
            </w:pPr>
          </w:p>
          <w:p w14:paraId="224B6789" w14:textId="77777777" w:rsidR="001A63B9" w:rsidRDefault="001A63B9" w:rsidP="00E95823">
            <w:pPr>
              <w:jc w:val="center"/>
              <w:rPr>
                <w:rFonts w:ascii="Arial" w:hAnsi="Arial" w:cs="Arial"/>
              </w:rPr>
            </w:pPr>
          </w:p>
          <w:p w14:paraId="56F5A760" w14:textId="77777777" w:rsidR="001A63B9" w:rsidRDefault="001A63B9" w:rsidP="00E95823">
            <w:pPr>
              <w:jc w:val="center"/>
              <w:rPr>
                <w:rFonts w:ascii="Arial" w:hAnsi="Arial" w:cs="Arial"/>
              </w:rPr>
            </w:pPr>
          </w:p>
          <w:p w14:paraId="3D33F13A" w14:textId="77777777" w:rsidR="001A63B9" w:rsidRDefault="001A63B9" w:rsidP="00E95823">
            <w:pPr>
              <w:jc w:val="center"/>
              <w:rPr>
                <w:rFonts w:ascii="Arial" w:hAnsi="Arial" w:cs="Arial"/>
              </w:rPr>
            </w:pPr>
          </w:p>
          <w:p w14:paraId="391365FD" w14:textId="605E141F" w:rsidR="00E95823" w:rsidRPr="00E95823" w:rsidRDefault="00E95823" w:rsidP="00E95823">
            <w:pPr>
              <w:jc w:val="center"/>
              <w:rPr>
                <w:rFonts w:ascii="Arial" w:hAnsi="Arial" w:cs="Arial"/>
              </w:rPr>
            </w:pPr>
          </w:p>
        </w:tc>
      </w:tr>
      <w:tr w:rsidR="002C7705" w:rsidRPr="00E95823" w14:paraId="5565EED5" w14:textId="77777777" w:rsidTr="00E95823">
        <w:trPr>
          <w:trHeight w:val="381"/>
        </w:trPr>
        <w:tc>
          <w:tcPr>
            <w:tcW w:w="9913" w:type="dxa"/>
            <w:gridSpan w:val="2"/>
            <w:shd w:val="clear" w:color="auto" w:fill="CAEDFB" w:themeFill="accent4" w:themeFillTint="33"/>
          </w:tcPr>
          <w:p w14:paraId="14088EDB" w14:textId="77777777" w:rsidR="002C7705" w:rsidRPr="00E95823" w:rsidRDefault="002C7705" w:rsidP="004A7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823">
              <w:rPr>
                <w:rFonts w:ascii="Arial" w:hAnsi="Arial" w:cs="Arial"/>
                <w:b/>
                <w:bCs/>
              </w:rPr>
              <w:t>REPONSE / PROPOSITION D’ACTIONS A LONG TERME</w:t>
            </w:r>
          </w:p>
          <w:p w14:paraId="7EF69959" w14:textId="323368D6" w:rsidR="002C7705" w:rsidRPr="00E95823" w:rsidRDefault="002C7705" w:rsidP="004A7F20">
            <w:pPr>
              <w:jc w:val="center"/>
              <w:rPr>
                <w:rFonts w:ascii="Arial" w:hAnsi="Arial" w:cs="Arial"/>
                <w:i/>
                <w:iCs/>
              </w:rPr>
            </w:pPr>
            <w:r w:rsidRPr="00E95823">
              <w:rPr>
                <w:rFonts w:ascii="Arial" w:hAnsi="Arial" w:cs="Arial"/>
                <w:i/>
                <w:iCs/>
              </w:rPr>
              <w:t xml:space="preserve">(Ne pas remplir par le déclarant) </w:t>
            </w:r>
          </w:p>
        </w:tc>
      </w:tr>
      <w:tr w:rsidR="002C7705" w:rsidRPr="00E95823" w14:paraId="2E7D1017" w14:textId="77777777" w:rsidTr="001A6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9913" w:type="dxa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-1939511053"/>
              <w:placeholder>
                <w:docPart w:val="DefaultPlaceholder_-1854013440"/>
              </w:placeholder>
              <w:showingPlcHdr/>
            </w:sdtPr>
            <w:sdtEndPr/>
            <w:sdtContent>
              <w:p w14:paraId="428832D3" w14:textId="4A5CDEDE" w:rsidR="002C7705" w:rsidRPr="00E95823" w:rsidRDefault="002C7705" w:rsidP="002C7705">
                <w:pPr>
                  <w:jc w:val="center"/>
                  <w:rPr>
                    <w:rFonts w:ascii="Arial" w:hAnsi="Arial" w:cs="Arial"/>
                  </w:rPr>
                </w:pPr>
                <w:r w:rsidRPr="00E95823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sdtContent>
          </w:sdt>
          <w:p w14:paraId="7C550ACE" w14:textId="77777777" w:rsidR="002C7705" w:rsidRPr="00E95823" w:rsidRDefault="002C7705" w:rsidP="004A7F20">
            <w:pPr>
              <w:rPr>
                <w:rFonts w:ascii="Arial" w:hAnsi="Arial" w:cs="Arial"/>
              </w:rPr>
            </w:pPr>
          </w:p>
          <w:p w14:paraId="5BBA9D4F" w14:textId="77777777" w:rsidR="002C7705" w:rsidRPr="00E95823" w:rsidRDefault="002C7705" w:rsidP="004A7F20">
            <w:pPr>
              <w:rPr>
                <w:rFonts w:ascii="Arial" w:hAnsi="Arial" w:cs="Arial"/>
              </w:rPr>
            </w:pPr>
          </w:p>
          <w:p w14:paraId="0B995574" w14:textId="77777777" w:rsidR="002C7705" w:rsidRPr="00E95823" w:rsidRDefault="002C7705" w:rsidP="004A7F20">
            <w:pPr>
              <w:rPr>
                <w:rFonts w:ascii="Arial" w:hAnsi="Arial" w:cs="Arial"/>
              </w:rPr>
            </w:pPr>
          </w:p>
          <w:p w14:paraId="7E12B37F" w14:textId="77777777" w:rsidR="002C7705" w:rsidRPr="00E95823" w:rsidRDefault="002C7705" w:rsidP="004A7F2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040F04" w14:textId="77777777" w:rsidR="002C7705" w:rsidRDefault="002C7705"/>
    <w:sectPr w:rsidR="002C77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DC4D1" w14:textId="77777777" w:rsidR="001A784B" w:rsidRDefault="001A784B" w:rsidP="00185A36">
      <w:pPr>
        <w:spacing w:after="0" w:line="240" w:lineRule="auto"/>
      </w:pPr>
      <w:r>
        <w:separator/>
      </w:r>
    </w:p>
  </w:endnote>
  <w:endnote w:type="continuationSeparator" w:id="0">
    <w:p w14:paraId="590B3041" w14:textId="77777777" w:rsidR="001A784B" w:rsidRDefault="001A784B" w:rsidP="0018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D415" w14:textId="5F4E7B18" w:rsidR="00E655DB" w:rsidRDefault="00E655DB" w:rsidP="00382147">
    <w:pPr>
      <w:pStyle w:val="Pieddepage"/>
      <w:jc w:val="center"/>
    </w:pPr>
    <w:r>
      <w:t xml:space="preserve">A renvoyer sur l’adresse </w:t>
    </w:r>
    <w:proofErr w:type="gramStart"/>
    <w:r>
      <w:t>mail</w:t>
    </w:r>
    <w:proofErr w:type="gramEnd"/>
    <w:r>
      <w:t xml:space="preserve"> sécurisée : contact@</w:t>
    </w:r>
    <w:r w:rsidR="00F77AF2">
      <w:t>cpts-littoralnord.fr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4FB05" w14:textId="77777777" w:rsidR="001A784B" w:rsidRDefault="001A784B" w:rsidP="00185A36">
      <w:pPr>
        <w:spacing w:after="0" w:line="240" w:lineRule="auto"/>
      </w:pPr>
      <w:r>
        <w:separator/>
      </w:r>
    </w:p>
  </w:footnote>
  <w:footnote w:type="continuationSeparator" w:id="0">
    <w:p w14:paraId="16E1BC6F" w14:textId="77777777" w:rsidR="001A784B" w:rsidRDefault="001A784B" w:rsidP="0018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E7ED" w14:textId="2135710C" w:rsidR="00185A36" w:rsidRPr="00E95823" w:rsidRDefault="00382147" w:rsidP="00C10375">
    <w:pPr>
      <w:pStyle w:val="En-tte"/>
      <w:jc w:val="center"/>
      <w:rPr>
        <w:rFonts w:ascii="Arial" w:hAnsi="Arial" w:cs="Arial"/>
        <w:b/>
        <w:bCs/>
        <w:sz w:val="36"/>
        <w:szCs w:val="36"/>
      </w:rPr>
    </w:pPr>
    <w:r w:rsidRPr="00E95823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A3E8E09" wp14:editId="4DAC1764">
          <wp:simplePos x="0" y="0"/>
          <wp:positionH relativeFrom="column">
            <wp:posOffset>-716915</wp:posOffset>
          </wp:positionH>
          <wp:positionV relativeFrom="paragraph">
            <wp:posOffset>-381000</wp:posOffset>
          </wp:positionV>
          <wp:extent cx="1059180" cy="776055"/>
          <wp:effectExtent l="0" t="0" r="0" b="0"/>
          <wp:wrapThrough wrapText="bothSides">
            <wp:wrapPolygon edited="0">
              <wp:start x="4662" y="2121"/>
              <wp:lineTo x="1554" y="11136"/>
              <wp:lineTo x="1554" y="14318"/>
              <wp:lineTo x="3496" y="17499"/>
              <wp:lineTo x="5050" y="18560"/>
              <wp:lineTo x="8547" y="18560"/>
              <wp:lineTo x="17482" y="14318"/>
              <wp:lineTo x="18647" y="10606"/>
              <wp:lineTo x="17871" y="5303"/>
              <wp:lineTo x="6604" y="2121"/>
              <wp:lineTo x="4662" y="2121"/>
            </wp:wrapPolygon>
          </wp:wrapThrough>
          <wp:docPr id="445813716" name="Image 1" descr="Une image contenant Graphique, dessin humoristique, graphism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813716" name="Image 1" descr="Une image contenant Graphique, dessin humoristique, graphism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77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A36" w:rsidRPr="00E95823">
      <w:rPr>
        <w:rFonts w:ascii="Arial" w:hAnsi="Arial" w:cs="Arial"/>
        <w:b/>
        <w:bCs/>
        <w:sz w:val="36"/>
        <w:szCs w:val="36"/>
      </w:rPr>
      <w:t>Fiche de progrès et d’amélioration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56530"/>
    <w:multiLevelType w:val="multilevel"/>
    <w:tmpl w:val="7F541D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C7432B2"/>
    <w:multiLevelType w:val="multilevel"/>
    <w:tmpl w:val="32FE83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336537131">
    <w:abstractNumId w:val="0"/>
  </w:num>
  <w:num w:numId="2" w16cid:durableId="57293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vWBC8IzXHLHjb+TkwMyiKr3BCJGCAN+Ds35gHB04pmfzQ93Cv18wPKCEpunPA9hEShe/kh8iYLWN+9xoQ3BIA==" w:salt="Shm/gtip8E4Bo6h++6XG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05"/>
    <w:rsid w:val="000D75FA"/>
    <w:rsid w:val="0011462B"/>
    <w:rsid w:val="00172E5E"/>
    <w:rsid w:val="00185A36"/>
    <w:rsid w:val="001A63B9"/>
    <w:rsid w:val="001A784B"/>
    <w:rsid w:val="002218D1"/>
    <w:rsid w:val="002C7705"/>
    <w:rsid w:val="002D000C"/>
    <w:rsid w:val="00382147"/>
    <w:rsid w:val="00387A2B"/>
    <w:rsid w:val="003C6C13"/>
    <w:rsid w:val="00412485"/>
    <w:rsid w:val="00430B50"/>
    <w:rsid w:val="00434971"/>
    <w:rsid w:val="004C2B48"/>
    <w:rsid w:val="004D3609"/>
    <w:rsid w:val="005055E5"/>
    <w:rsid w:val="005110B7"/>
    <w:rsid w:val="0056023C"/>
    <w:rsid w:val="00574C14"/>
    <w:rsid w:val="005A5D0C"/>
    <w:rsid w:val="006844ED"/>
    <w:rsid w:val="006C59BF"/>
    <w:rsid w:val="006F466E"/>
    <w:rsid w:val="00764D18"/>
    <w:rsid w:val="008717AD"/>
    <w:rsid w:val="00883CA4"/>
    <w:rsid w:val="008F3B82"/>
    <w:rsid w:val="00902768"/>
    <w:rsid w:val="00967027"/>
    <w:rsid w:val="00975D4F"/>
    <w:rsid w:val="009A3730"/>
    <w:rsid w:val="00A93A71"/>
    <w:rsid w:val="00AD7446"/>
    <w:rsid w:val="00AF2146"/>
    <w:rsid w:val="00B17E6F"/>
    <w:rsid w:val="00B22C76"/>
    <w:rsid w:val="00C10375"/>
    <w:rsid w:val="00C55B7E"/>
    <w:rsid w:val="00C90770"/>
    <w:rsid w:val="00CA3635"/>
    <w:rsid w:val="00CE09A4"/>
    <w:rsid w:val="00E655DB"/>
    <w:rsid w:val="00E95823"/>
    <w:rsid w:val="00EF77F7"/>
    <w:rsid w:val="00F77AF2"/>
    <w:rsid w:val="00F9484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DFC59"/>
  <w15:chartTrackingRefBased/>
  <w15:docId w15:val="{C175B600-EE03-4079-A520-85B9EEB8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05"/>
  </w:style>
  <w:style w:type="paragraph" w:styleId="Titre1">
    <w:name w:val="heading 1"/>
    <w:basedOn w:val="Normal"/>
    <w:next w:val="Normal"/>
    <w:link w:val="Titre1Car"/>
    <w:uiPriority w:val="9"/>
    <w:qFormat/>
    <w:rsid w:val="002C7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7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7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7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7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7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7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7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7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C7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7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77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77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77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77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77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77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7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7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7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770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77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77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7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770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7705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2C7705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18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A36"/>
  </w:style>
  <w:style w:type="paragraph" w:styleId="Pieddepage">
    <w:name w:val="footer"/>
    <w:basedOn w:val="Normal"/>
    <w:link w:val="PieddepageCar"/>
    <w:uiPriority w:val="99"/>
    <w:unhideWhenUsed/>
    <w:rsid w:val="0018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A36"/>
  </w:style>
  <w:style w:type="table" w:styleId="TableauGrille2-Accentuation2">
    <w:name w:val="Grid Table 2 Accent 2"/>
    <w:basedOn w:val="TableauNormal"/>
    <w:uiPriority w:val="47"/>
    <w:rsid w:val="00574C14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lledutableau">
    <w:name w:val="Table Grid"/>
    <w:basedOn w:val="TableauNormal"/>
    <w:uiPriority w:val="39"/>
    <w:rsid w:val="0087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73443-B81F-4F30-92B1-8EA6A6F9615E}"/>
      </w:docPartPr>
      <w:docPartBody>
        <w:p w:rsidR="00C52ED6" w:rsidRDefault="000F5F45">
          <w:r w:rsidRPr="009C4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52292-14DC-4875-84F0-89C8AE79CEC2}"/>
      </w:docPartPr>
      <w:docPartBody>
        <w:p w:rsidR="00C52ED6" w:rsidRDefault="000F5F45">
          <w:r w:rsidRPr="009C4AA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45"/>
    <w:rsid w:val="000D75FA"/>
    <w:rsid w:val="000F5F45"/>
    <w:rsid w:val="002053D7"/>
    <w:rsid w:val="002218D1"/>
    <w:rsid w:val="00387A2B"/>
    <w:rsid w:val="00790F88"/>
    <w:rsid w:val="00AF6284"/>
    <w:rsid w:val="00C52ED6"/>
    <w:rsid w:val="00CA3635"/>
    <w:rsid w:val="00D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628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CPTS Nord</dc:creator>
  <cp:keywords/>
  <dc:description/>
  <cp:lastModifiedBy>CPTS Nord</cp:lastModifiedBy>
  <cp:revision>10</cp:revision>
  <cp:lastPrinted>2024-12-30T08:26:00Z</cp:lastPrinted>
  <dcterms:created xsi:type="dcterms:W3CDTF">2025-04-03T10:24:00Z</dcterms:created>
  <dcterms:modified xsi:type="dcterms:W3CDTF">2025-04-30T13:39:00Z</dcterms:modified>
</cp:coreProperties>
</file>